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E86" w:rsidRDefault="00A04705"/>
    <w:p w:rsidR="00E20783" w:rsidRPr="00E20783" w:rsidRDefault="00E20783" w:rsidP="00E20783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imes New Roman"/>
          <w:bCs/>
          <w:iCs/>
          <w:smallCaps/>
          <w:spacing w:val="-8"/>
          <w:sz w:val="16"/>
          <w:szCs w:val="16"/>
          <w:lang w:eastAsia="it-IT"/>
        </w:rPr>
      </w:pPr>
      <w:r w:rsidRPr="00E20783">
        <w:rPr>
          <w:rFonts w:ascii="Tahoma" w:eastAsia="Times New Roman" w:hAnsi="Tahoma" w:cs="Times New Roman"/>
          <w:smallCaps/>
          <w:noProof/>
          <w:spacing w:val="-8"/>
          <w:sz w:val="24"/>
          <w:szCs w:val="24"/>
          <w:lang w:eastAsia="it-IT"/>
        </w:rPr>
        <w:drawing>
          <wp:inline distT="0" distB="0" distL="0" distR="0" wp14:anchorId="43D48468" wp14:editId="4AE85070">
            <wp:extent cx="476885" cy="524510"/>
            <wp:effectExtent l="0" t="0" r="0" b="8890"/>
            <wp:docPr id="7" name="Immagine 7" descr="repubblicaitalianab-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pubblicaitalianab-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783" w:rsidRPr="00E20783" w:rsidRDefault="00E20783" w:rsidP="00E20783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Cs/>
          <w:iCs/>
          <w:smallCaps/>
          <w:spacing w:val="-8"/>
          <w:sz w:val="20"/>
          <w:szCs w:val="20"/>
          <w:lang w:eastAsia="it-IT"/>
        </w:rPr>
      </w:pPr>
      <w:r w:rsidRPr="00E20783">
        <w:rPr>
          <w:rFonts w:ascii="Tahoma" w:eastAsia="Times New Roman" w:hAnsi="Tahoma" w:cs="Times New Roman"/>
          <w:bCs/>
          <w:iCs/>
          <w:smallCaps/>
          <w:spacing w:val="-8"/>
          <w:sz w:val="20"/>
          <w:szCs w:val="20"/>
          <w:lang w:eastAsia="it-IT"/>
        </w:rPr>
        <w:t>Ministero dell'Istruzione e del Merito</w:t>
      </w:r>
      <w:r w:rsidRPr="00E20783">
        <w:rPr>
          <w:rFonts w:ascii="Tahoma" w:eastAsia="Times New Roman" w:hAnsi="Tahoma" w:cs="Tahoma"/>
          <w:bCs/>
          <w:iCs/>
          <w:smallCaps/>
          <w:spacing w:val="-8"/>
          <w:sz w:val="20"/>
          <w:szCs w:val="20"/>
          <w:lang w:eastAsia="it-IT"/>
        </w:rPr>
        <w:t xml:space="preserve"> – </w:t>
      </w:r>
      <w:r w:rsidRPr="00E20783">
        <w:rPr>
          <w:rFonts w:ascii="Tahoma" w:eastAsia="Times New Roman" w:hAnsi="Tahoma" w:cs="Times New Roman"/>
          <w:bCs/>
          <w:iCs/>
          <w:smallCaps/>
          <w:spacing w:val="-8"/>
          <w:sz w:val="20"/>
          <w:szCs w:val="20"/>
          <w:lang w:eastAsia="it-IT"/>
        </w:rPr>
        <w:t>Ufficio Scolastico Regionale per il Veneto</w:t>
      </w:r>
    </w:p>
    <w:p w:rsidR="00E20783" w:rsidRPr="00E20783" w:rsidRDefault="00E20783" w:rsidP="00E20783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imes New Roman"/>
          <w:bCs/>
          <w:iCs/>
          <w:smallCaps/>
          <w:sz w:val="30"/>
          <w:szCs w:val="30"/>
          <w:lang w:eastAsia="it-IT"/>
        </w:rPr>
      </w:pPr>
      <w:r w:rsidRPr="00E20783">
        <w:rPr>
          <w:rFonts w:ascii="Tahoma" w:eastAsia="Times New Roman" w:hAnsi="Tahoma" w:cs="Times New Roman"/>
          <w:bCs/>
          <w:iCs/>
          <w:smallCaps/>
          <w:sz w:val="30"/>
          <w:szCs w:val="30"/>
          <w:lang w:eastAsia="it-IT"/>
        </w:rPr>
        <w:t xml:space="preserve">Istituto Comprensivo Statale VR 13 “Primo Levi” di </w:t>
      </w:r>
      <w:proofErr w:type="spellStart"/>
      <w:r w:rsidRPr="00E20783">
        <w:rPr>
          <w:rFonts w:ascii="Tahoma" w:eastAsia="Times New Roman" w:hAnsi="Tahoma" w:cs="Times New Roman"/>
          <w:bCs/>
          <w:iCs/>
          <w:smallCaps/>
          <w:sz w:val="30"/>
          <w:szCs w:val="30"/>
          <w:lang w:eastAsia="it-IT"/>
        </w:rPr>
        <w:t>Cadidavid</w:t>
      </w:r>
      <w:proofErr w:type="spellEnd"/>
      <w:r w:rsidRPr="00E20783">
        <w:rPr>
          <w:rFonts w:ascii="Tahoma" w:eastAsia="Times New Roman" w:hAnsi="Tahoma" w:cs="Times New Roman"/>
          <w:bCs/>
          <w:iCs/>
          <w:smallCaps/>
          <w:sz w:val="30"/>
          <w:szCs w:val="30"/>
          <w:lang w:eastAsia="it-IT"/>
        </w:rPr>
        <w:t xml:space="preserve"> e Palazzina</w:t>
      </w:r>
    </w:p>
    <w:p w:rsidR="00E20783" w:rsidRPr="00E20783" w:rsidRDefault="00E20783" w:rsidP="00E20783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imes New Roman"/>
          <w:bCs/>
          <w:iCs/>
          <w:sz w:val="24"/>
          <w:szCs w:val="24"/>
          <w:lang w:eastAsia="it-IT"/>
        </w:rPr>
      </w:pPr>
      <w:r w:rsidRPr="00E20783">
        <w:rPr>
          <w:rFonts w:ascii="Tahoma" w:eastAsia="Times New Roman" w:hAnsi="Tahoma" w:cs="Times New Roman"/>
          <w:bCs/>
          <w:iCs/>
          <w:sz w:val="24"/>
          <w:szCs w:val="24"/>
          <w:lang w:eastAsia="it-IT"/>
        </w:rPr>
        <w:t>Scuola primaria - Scuola secondaria di 1° grado e percorso musicale</w:t>
      </w:r>
    </w:p>
    <w:p w:rsidR="00E20783" w:rsidRPr="00E20783" w:rsidRDefault="00E20783" w:rsidP="00E20783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imes New Roman"/>
          <w:bCs/>
          <w:iCs/>
          <w:sz w:val="8"/>
          <w:szCs w:val="8"/>
          <w:lang w:eastAsia="it-IT"/>
        </w:rPr>
      </w:pPr>
    </w:p>
    <w:p w:rsidR="00E20783" w:rsidRPr="00E20783" w:rsidRDefault="00E20783" w:rsidP="00E20783">
      <w:pPr>
        <w:widowControl w:val="0"/>
        <w:pBdr>
          <w:top w:val="single" w:sz="2" w:space="6" w:color="auto"/>
        </w:pBd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spacing w:val="4"/>
          <w:sz w:val="16"/>
          <w:szCs w:val="16"/>
          <w:lang w:eastAsia="it-IT"/>
        </w:rPr>
      </w:pPr>
      <w:r w:rsidRPr="00E20783">
        <w:rPr>
          <w:rFonts w:ascii="Tahoma" w:eastAsia="Times New Roman" w:hAnsi="Tahoma" w:cs="Tahoma"/>
          <w:spacing w:val="4"/>
          <w:sz w:val="16"/>
          <w:szCs w:val="16"/>
          <w:lang w:eastAsia="it-IT"/>
        </w:rPr>
        <w:t xml:space="preserve">Via D. </w:t>
      </w:r>
      <w:proofErr w:type="spellStart"/>
      <w:r w:rsidRPr="00E20783">
        <w:rPr>
          <w:rFonts w:ascii="Tahoma" w:eastAsia="Times New Roman" w:hAnsi="Tahoma" w:cs="Tahoma"/>
          <w:spacing w:val="4"/>
          <w:sz w:val="16"/>
          <w:szCs w:val="16"/>
          <w:lang w:eastAsia="it-IT"/>
        </w:rPr>
        <w:t>Turazza</w:t>
      </w:r>
      <w:proofErr w:type="spellEnd"/>
      <w:r w:rsidRPr="00E20783">
        <w:rPr>
          <w:rFonts w:ascii="Tahoma" w:eastAsia="Times New Roman" w:hAnsi="Tahoma" w:cs="Tahoma"/>
          <w:spacing w:val="4"/>
          <w:sz w:val="16"/>
          <w:szCs w:val="16"/>
          <w:lang w:eastAsia="it-IT"/>
        </w:rPr>
        <w:t>, 12 – 37135 Verona – C.M. VRIC830007 – C.F. 93185380230 – Codice Univoco: UFITIO</w:t>
      </w:r>
    </w:p>
    <w:p w:rsidR="00E20783" w:rsidRPr="00E20783" w:rsidRDefault="00E20783" w:rsidP="00E20783">
      <w:pPr>
        <w:widowControl w:val="0"/>
        <w:pBdr>
          <w:top w:val="single" w:sz="2" w:space="6" w:color="auto"/>
        </w:pBd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ahoma" w:eastAsia="Times New Roman" w:hAnsi="Tahoma" w:cs="Tahoma"/>
          <w:spacing w:val="4"/>
          <w:sz w:val="14"/>
          <w:szCs w:val="14"/>
          <w:lang w:eastAsia="it-IT"/>
        </w:rPr>
      </w:pPr>
      <w:r w:rsidRPr="00E20783">
        <w:rPr>
          <w:rFonts w:ascii="Tahoma" w:eastAsia="Times New Roman" w:hAnsi="Tahoma" w:cs="Tahoma"/>
          <w:b/>
          <w:spacing w:val="4"/>
          <w:sz w:val="14"/>
          <w:szCs w:val="14"/>
          <w:lang w:eastAsia="it-IT"/>
        </w:rPr>
        <w:t>Tel.:</w:t>
      </w:r>
      <w:r w:rsidRPr="00E20783">
        <w:rPr>
          <w:rFonts w:ascii="Tahoma" w:eastAsia="Times New Roman" w:hAnsi="Tahoma" w:cs="Tahoma"/>
          <w:spacing w:val="4"/>
          <w:sz w:val="14"/>
          <w:szCs w:val="14"/>
          <w:lang w:eastAsia="it-IT"/>
        </w:rPr>
        <w:t xml:space="preserve"> 045 540982 - </w:t>
      </w:r>
      <w:r w:rsidRPr="00E20783">
        <w:rPr>
          <w:rFonts w:ascii="Tahoma" w:eastAsia="Times New Roman" w:hAnsi="Tahoma" w:cs="Tahoma"/>
          <w:b/>
          <w:spacing w:val="4"/>
          <w:sz w:val="14"/>
          <w:szCs w:val="14"/>
          <w:lang w:eastAsia="it-IT"/>
        </w:rPr>
        <w:t>E-mail:</w:t>
      </w:r>
      <w:r w:rsidRPr="00E20783">
        <w:rPr>
          <w:rFonts w:ascii="Tahoma" w:eastAsia="Times New Roman" w:hAnsi="Tahoma" w:cs="Tahoma"/>
          <w:spacing w:val="4"/>
          <w:sz w:val="14"/>
          <w:szCs w:val="14"/>
          <w:lang w:eastAsia="it-IT"/>
        </w:rPr>
        <w:t xml:space="preserve"> vric830007@istruzione.it - </w:t>
      </w:r>
      <w:r w:rsidRPr="00E20783">
        <w:rPr>
          <w:rFonts w:ascii="Tahoma" w:eastAsia="Times New Roman" w:hAnsi="Tahoma" w:cs="Tahoma"/>
          <w:b/>
          <w:spacing w:val="4"/>
          <w:sz w:val="14"/>
          <w:szCs w:val="14"/>
          <w:lang w:eastAsia="it-IT"/>
        </w:rPr>
        <w:t>Sito internet:</w:t>
      </w:r>
      <w:r w:rsidRPr="00E20783">
        <w:rPr>
          <w:rFonts w:ascii="Tahoma" w:eastAsia="Times New Roman" w:hAnsi="Tahoma" w:cs="Tahoma"/>
          <w:spacing w:val="4"/>
          <w:sz w:val="14"/>
          <w:szCs w:val="14"/>
          <w:lang w:eastAsia="it-IT"/>
        </w:rPr>
        <w:t xml:space="preserve"> www.ic13verona.edu.it </w:t>
      </w:r>
    </w:p>
    <w:p w:rsidR="00E20783" w:rsidRDefault="00E20783"/>
    <w:p w:rsidR="00E20783" w:rsidRPr="00E20783" w:rsidRDefault="00E20783" w:rsidP="00E20783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DICHIARAZIONE SOSTITUTIVA DI CERTIFICAZIONE E DI ATTO DI NOTORIETÀ</w:t>
      </w:r>
    </w:p>
    <w:p w:rsidR="00E20783" w:rsidRDefault="00E20783" w:rsidP="00E2078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(Ai sensi degli artt. 46 e 47 del D.P.R. 28 dicembre 2000, n. 445)</w:t>
      </w:r>
    </w:p>
    <w:p w:rsidR="00E20783" w:rsidRDefault="00E20783" w:rsidP="00E2078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:rsidR="00E20783" w:rsidRDefault="00E20783" w:rsidP="00A0470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bookmarkStart w:id="0" w:name="_GoBack"/>
      <w:bookmarkEnd w:id="0"/>
    </w:p>
    <w:p w:rsidR="00E20783" w:rsidRPr="00E20783" w:rsidRDefault="00E20783" w:rsidP="00E2078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Da allegare alla presa di servizio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el fascicolo personale per l'A.S. 2026/2027</w:t>
      </w:r>
    </w:p>
    <w:p w:rsidR="00E20783" w:rsidRP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SEZIONE 1: Dati Anagrafici del Dipendente</w:t>
      </w:r>
    </w:p>
    <w:p w:rsidR="00E20783" w:rsidRPr="00E20783" w:rsidRDefault="00E20783" w:rsidP="00E207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sottoscritto/a: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Cognome: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Nome: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Codice Fiscale: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Nato/a a: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 </w:t>
      </w:r>
      <w:proofErr w:type="spell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Prov</w:t>
      </w:r>
      <w:proofErr w:type="spell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. (</w:t>
      </w:r>
      <w:r w:rsidRPr="00E207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) il //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Residente in: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 </w:t>
      </w:r>
      <w:proofErr w:type="spell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Prov</w:t>
      </w:r>
      <w:proofErr w:type="spell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. (_____) CAP 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Indirizzo: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 n. ______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Domicilio (se diverso dalla residenza):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Telefono / Cellulare: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E-mail </w:t>
      </w:r>
      <w:proofErr w:type="gramStart"/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personale: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</w:t>
      </w:r>
    </w:p>
    <w:p w:rsidR="00E20783" w:rsidRPr="00E20783" w:rsidRDefault="00E20783" w:rsidP="00E207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PEC (se posseduta):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</w:t>
      </w:r>
    </w:p>
    <w:p w:rsidR="00E20783" w:rsidRP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SEZIONE 2: Inquadramento e Posizione Giuridica per l'A.S. 2026/2027</w:t>
      </w: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questo Istituto in qualità di:</w:t>
      </w:r>
    </w:p>
    <w:p w:rsidR="00E20783" w:rsidRPr="00E20783" w:rsidRDefault="00E20783" w:rsidP="00E207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Personale Docente</w:t>
      </w:r>
    </w:p>
    <w:p w:rsidR="00E20783" w:rsidRP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Ordine di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Scuola: 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 Primaria    [ ] Secondaria di I Grado</w:t>
      </w:r>
    </w:p>
    <w:p w:rsidR="00E20783" w:rsidRP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Classe di Concorso / Posto: ___________________________________________________</w:t>
      </w:r>
    </w:p>
    <w:p w:rsidR="00E20783" w:rsidRP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Posto: </w:t>
      </w: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Comune / Disciplinare    [ ] Sostegno</w:t>
      </w:r>
    </w:p>
    <w:p w:rsidR="00E20783" w:rsidRPr="00E20783" w:rsidRDefault="00E20783" w:rsidP="00E207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Personale A.T.A.</w:t>
      </w:r>
    </w:p>
    <w:p w:rsidR="00E20783" w:rsidRP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Profilo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Professionale:  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 Assistente Amministrativo    [ ] Collaboratore Scolastico    [ ] Altro: _______________</w:t>
      </w:r>
    </w:p>
    <w:p w:rsidR="00E20783" w:rsidRPr="00E20783" w:rsidRDefault="00E20783" w:rsidP="00E207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Regime Orario:</w:t>
      </w:r>
    </w:p>
    <w:p w:rsidR="00E20783" w:rsidRP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Tempo Pieno / Cattedra Intera</w:t>
      </w:r>
    </w:p>
    <w:p w:rsid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Part-time (specificare ore settimanali: ____ / _____)</w:t>
      </w:r>
    </w:p>
    <w:p w:rsid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783" w:rsidRPr="00E20783" w:rsidRDefault="00E20783" w:rsidP="00E207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Tipologia di Contratto:</w:t>
      </w:r>
    </w:p>
    <w:p w:rsidR="00E20783" w:rsidRP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Tempo Indeterminato (Titolarità presso questo Istituto)</w:t>
      </w:r>
    </w:p>
    <w:p w:rsidR="00E20783" w:rsidRP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Tempo Indeterminato (Trasferito/Immesso in ruolo dal 01/09/2026)</w:t>
      </w:r>
    </w:p>
    <w:p w:rsidR="00E20783" w:rsidRP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Utilizzazione / Assegnazione Provvisoria per l'A.S. 2026/2027</w:t>
      </w:r>
    </w:p>
    <w:p w:rsidR="00E20783" w:rsidRPr="00E20783" w:rsidRDefault="00E20783" w:rsidP="00E2078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Tempo Determinato (Supplenza annuale fino al 31/08/2027 o fino al 30/06/2027)</w:t>
      </w:r>
    </w:p>
    <w:p w:rsidR="00E20783" w:rsidRP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SEZIONE 3: Accredito Stipendio (Coordinate Bancarie / Postali)</w:t>
      </w: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richiede che le proprie competenze stipendiali vengano accreditate sul seguente conto corrente intestato/cointestato al dichiarante:</w:t>
      </w:r>
    </w:p>
    <w:p w:rsidR="00E20783" w:rsidRPr="00E20783" w:rsidRDefault="00E20783" w:rsidP="00E20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Istituto Bancario / Poste Italiane: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</w:t>
      </w:r>
    </w:p>
    <w:p w:rsidR="00E20783" w:rsidRPr="00E20783" w:rsidRDefault="00E20783" w:rsidP="00E20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Agenzia / Filiale di: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</w:t>
      </w:r>
    </w:p>
    <w:p w:rsidR="00E20783" w:rsidRPr="00E20783" w:rsidRDefault="00E20783" w:rsidP="00E20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Codice IBAN (27 caratteri):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IT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|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|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|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Courier New" w:eastAsia="Times New Roman" w:hAnsi="Courier New" w:cs="Courier New"/>
          <w:sz w:val="20"/>
          <w:szCs w:val="20"/>
          <w:lang w:eastAsia="it-IT"/>
        </w:rPr>
        <w:t>__</w:t>
      </w:r>
    </w:p>
    <w:p w:rsidR="00E20783" w:rsidRP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SEZIONE 4: Dichiarazioni di Incompatibilità e Cumulo di Impieghi</w:t>
      </w: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(Ai sensi dell'art. 53 del </w:t>
      </w:r>
      <w:proofErr w:type="spellStart"/>
      <w:r w:rsidRPr="00E207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D.Lgs.</w:t>
      </w:r>
      <w:proofErr w:type="spellEnd"/>
      <w:r w:rsidRPr="00E207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165/2001 e dell'art. 508 del </w:t>
      </w:r>
      <w:proofErr w:type="spellStart"/>
      <w:r w:rsidRPr="00E207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D.Lgs.</w:t>
      </w:r>
      <w:proofErr w:type="spellEnd"/>
      <w:r w:rsidRPr="00E207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297/1994)</w:t>
      </w: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sottoscritto/a, consapevole delle sanzioni penali previste dall'art. 76 del D.P.R. 445/2000 in caso di dichiarazioni mendaci,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 sotto la propria responsabilità:</w:t>
      </w:r>
    </w:p>
    <w:p w:rsidR="00E20783" w:rsidRPr="00E20783" w:rsidRDefault="00E20783" w:rsidP="00E207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Incompatibilità:</w:t>
      </w:r>
    </w:p>
    <w:p w:rsidR="00E20783" w:rsidRPr="00E20783" w:rsidRDefault="00E20783" w:rsidP="00E2078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esercitare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alcuna attività commerciale, industriale, professionale o lavorativa dipendente/autonoma incompatibile con lo stato di dipendente pubblico;</w:t>
      </w:r>
    </w:p>
    <w:p w:rsidR="00E20783" w:rsidRPr="00E20783" w:rsidRDefault="00E20783" w:rsidP="00E2078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esercitare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seguente libera pr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ofessione/attività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autorizzare: ____________________________________________________________________ </w:t>
      </w:r>
      <w:r w:rsidRPr="00E207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(allegare formale richiesta di autorizzazione)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E20783" w:rsidRPr="00E20783" w:rsidRDefault="00E20783" w:rsidP="00E207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Lezioni private (solo per il personale docente):</w:t>
      </w:r>
    </w:p>
    <w:p w:rsidR="00E20783" w:rsidRPr="00E20783" w:rsidRDefault="00E20783" w:rsidP="00E2078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impartire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lezioni private ad alunni di questo o di altri Istituti;</w:t>
      </w:r>
    </w:p>
    <w:p w:rsidR="00E20783" w:rsidRPr="00E20783" w:rsidRDefault="00E20783" w:rsidP="00E2078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impartire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lezioni private ad alunni non appartenenti alle proprie classi e di impegnarsi a darne previa comunicazione al Dirigente Scolastico.</w:t>
      </w:r>
    </w:p>
    <w:p w:rsidR="00E20783" w:rsidRPr="00E20783" w:rsidRDefault="00E20783" w:rsidP="00E207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Condanne penali e procedimenti in corso:</w:t>
      </w:r>
    </w:p>
    <w:p w:rsidR="00E20783" w:rsidRPr="00E20783" w:rsidRDefault="00E20783" w:rsidP="00E2078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aver riportato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condanne penali e di non avere procedimenti penali pendenti a proprio carico;</w:t>
      </w:r>
    </w:p>
    <w:p w:rsidR="00E20783" w:rsidRPr="00E20783" w:rsidRDefault="00E20783" w:rsidP="00E2078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aver riportato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seguenti condanne penali / di avere i seguenti procedimenti penali pendenti: ____________________________________________________.</w:t>
      </w:r>
    </w:p>
    <w:p w:rsidR="00E20783" w:rsidRP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SEZIONE 5: Adempimenti in Materia di Sicurezza sul Lavoro (</w:t>
      </w:r>
      <w:proofErr w:type="spellStart"/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D.Lgs.</w:t>
      </w:r>
      <w:proofErr w:type="spellEnd"/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81/2008)</w:t>
      </w: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dichiara:</w:t>
      </w:r>
    </w:p>
    <w:p w:rsidR="00E20783" w:rsidRPr="00E20783" w:rsidRDefault="00E20783" w:rsidP="00E20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ricevuto e di impegnarsi a visionare l'Informativa sulla Sicurezza nei Luoghi di Lavoro dell'Istituto e i Piani di Evacuazione dei singoli plessi.</w:t>
      </w:r>
    </w:p>
    <w:p w:rsidR="00E20783" w:rsidRPr="00E20783" w:rsidRDefault="00E20783" w:rsidP="00E20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svolto la formazione obbligatoria in materia di Sicurezza (</w:t>
      </w:r>
      <w:proofErr w:type="spell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81/08):</w:t>
      </w:r>
    </w:p>
    <w:p w:rsidR="00E20783" w:rsidRPr="00E20783" w:rsidRDefault="00E20783" w:rsidP="00E2078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Formazione Generale (4 ore):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[ ] SÌ, conseguita il ________      [ ] NO</w:t>
      </w:r>
    </w:p>
    <w:p w:rsidR="00E20783" w:rsidRPr="00E20783" w:rsidRDefault="00E20783" w:rsidP="00E2078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Formazione Specifica - Rischio Medio (8 ore):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[ ] SÌ, conseguita il ________      [ ] NO</w:t>
      </w:r>
    </w:p>
    <w:p w:rsidR="00E20783" w:rsidRPr="00E20783" w:rsidRDefault="00E20783" w:rsidP="00E2078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Aggiornamento Sicurezza (6 ore):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[ ] SÌ, conseguito il ________      [ ] NO</w:t>
      </w: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(N.B.: In caso affermativo, allegare copia dei relativi attestati).</w:t>
      </w:r>
    </w:p>
    <w:p w:rsid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E20783" w:rsidRP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SEZIONE 6: Informativa per il Trattamento dei Dati Personali (GDPR 2016/679)</w:t>
      </w: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di aver preso visione dell'informativa sul trattamento dei dati personali resi nell'ambito della gestione del rapporto di lavoro e autorizza l'Istituto al trattamento degli stessi per le sole finalità istituzionali e amministrative gestite dalla scuola.</w:t>
      </w:r>
    </w:p>
    <w:p w:rsidR="00E20783" w:rsidRP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Firma e Sottoscrizione</w:t>
      </w:r>
    </w:p>
    <w:p w:rsid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 e Data:</w:t>
      </w:r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</w:t>
      </w: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_____/______/______</w:t>
      </w:r>
    </w:p>
    <w:p w:rsid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per esteso e leggibile del Dipendente</w:t>
      </w:r>
    </w:p>
    <w:p w:rsidR="00E20783" w:rsidRPr="00E20783" w:rsidRDefault="00E20783" w:rsidP="00E20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_______________________________________________________</w:t>
      </w:r>
    </w:p>
    <w:p w:rsid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E20783" w:rsidRPr="00E20783" w:rsidRDefault="00E20783" w:rsidP="00E207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2078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CHECKLIST ALLEGATI DA CONSEGNARE IN SEGRETERIA:</w:t>
      </w:r>
    </w:p>
    <w:p w:rsidR="00E20783" w:rsidRPr="00E20783" w:rsidRDefault="00E20783" w:rsidP="00E20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Fotocopia di un documento di riconoscimento in corso di validità (Carta d'Identità / Passaporto).</w:t>
      </w:r>
    </w:p>
    <w:p w:rsidR="00E20783" w:rsidRPr="00E20783" w:rsidRDefault="00E20783" w:rsidP="00E20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Fotocopia del Codice Fiscale / Tessera Sanitaria.</w:t>
      </w:r>
    </w:p>
    <w:p w:rsidR="00E20783" w:rsidRPr="00E20783" w:rsidRDefault="00E20783" w:rsidP="00E20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del provvedimento di individuazione/nomina (per nuovi assunti/supplenti).</w:t>
      </w:r>
    </w:p>
    <w:p w:rsidR="00E20783" w:rsidRPr="00E20783" w:rsidRDefault="00E20783" w:rsidP="00E20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Attestati relativi alla formazione sulla Sicurezza nei luoghi di lavoro (D.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Lgs</w:t>
      </w:r>
      <w:proofErr w:type="spell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. 81/08).</w:t>
      </w:r>
    </w:p>
    <w:p w:rsidR="00E20783" w:rsidRPr="00E20783" w:rsidRDefault="00E20783" w:rsidP="00E20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E207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Modulo IBAN rilasciato/validato dalla banca o estratto conto con intestazione visibile.</w:t>
      </w:r>
    </w:p>
    <w:p w:rsidR="00E20783" w:rsidRDefault="00E20783"/>
    <w:sectPr w:rsidR="00E20783" w:rsidSect="00E20783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577FB"/>
    <w:multiLevelType w:val="multilevel"/>
    <w:tmpl w:val="69F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17EA5"/>
    <w:multiLevelType w:val="multilevel"/>
    <w:tmpl w:val="8A0E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02C07"/>
    <w:multiLevelType w:val="multilevel"/>
    <w:tmpl w:val="82C0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451C90"/>
    <w:multiLevelType w:val="multilevel"/>
    <w:tmpl w:val="0BDC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510B2A"/>
    <w:multiLevelType w:val="multilevel"/>
    <w:tmpl w:val="F0CE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8D7724"/>
    <w:multiLevelType w:val="multilevel"/>
    <w:tmpl w:val="04CEA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83"/>
    <w:rsid w:val="00742F07"/>
    <w:rsid w:val="00A04705"/>
    <w:rsid w:val="00E20783"/>
    <w:rsid w:val="00F2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55F81-FD1C-40CD-91D1-FE37C7D5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14</vt:i4>
      </vt:variant>
    </vt:vector>
  </HeadingPairs>
  <TitlesOfParts>
    <vt:vector size="15" baseType="lpstr">
      <vt:lpstr/>
      <vt:lpstr>    DICHIARAZIONE SOSTITUTIVA DI CERTIFICAZIONE E DI ATTO DI NOTORIETÀ</vt:lpstr>
      <vt:lpstr>        SEZIONE 1: Dati Anagrafici del Dipendente</vt:lpstr>
      <vt:lpstr>        SEZIONE 2: Inquadramento e Posizione Giuridica per l'A.S. 2026/2027</vt:lpstr>
      <vt:lpstr>        SEZIONE 3: Accredito Stipendio (Coordinate Bancarie / Postali)</vt:lpstr>
      <vt:lpstr>        SEZIONE 4: Dichiarazioni di Incompatibilità e Cumulo di Impieghi</vt:lpstr>
      <vt:lpstr>        SEZIONE 5: Adempimenti in Materia di Sicurezza sul Lavoro (D.Lgs. 81/2008)</vt:lpstr>
      <vt:lpstr>        </vt:lpstr>
      <vt:lpstr>        </vt:lpstr>
      <vt:lpstr>        </vt:lpstr>
      <vt:lpstr>        SEZIONE 6: Informativa per il Trattamento dei Dati Personali (GDPR 2016/679)</vt:lpstr>
      <vt:lpstr>        Firma e Sottoscrizione</vt:lpstr>
      <vt:lpstr>        </vt:lpstr>
      <vt:lpstr>        </vt:lpstr>
      <vt:lpstr>        CHECKLIST ALLEGATI DA CONSEGNARE IN SEGRETERIA:</vt:lpstr>
    </vt:vector>
  </TitlesOfParts>
  <Company/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2026-07-30T16:59:00Z</dcterms:created>
  <dcterms:modified xsi:type="dcterms:W3CDTF">2026-07-30T17:08:00Z</dcterms:modified>
</cp:coreProperties>
</file>